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6DD4" w:rsidR="0061148E" w:rsidRPr="00C61931" w:rsidRDefault="00D93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8357" w:rsidR="0061148E" w:rsidRPr="00C61931" w:rsidRDefault="00D93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E05DB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7EF10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5E70E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22BA5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A02DE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8A4C1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C70BB" w:rsidR="00B87ED3" w:rsidRPr="00944D28" w:rsidRDefault="00D9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5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3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EA6C0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C0EA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72AE6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F4A51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9A02" w:rsidR="00B87ED3" w:rsidRPr="00944D28" w:rsidRDefault="00D93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DB4E1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232B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A9DC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EB1B1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9CD8D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D6180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79074" w:rsidR="00B87ED3" w:rsidRPr="00944D28" w:rsidRDefault="00D9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09335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1A2FA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51D6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4B68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3B994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F0F5E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4E88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2E53E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D5FA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DA25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7FDA0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5E49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51E7C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CB9D2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95C56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32A0F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97460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0B83C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A93B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51E30" w:rsidR="00B87ED3" w:rsidRPr="00944D28" w:rsidRDefault="00D9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D934B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