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EB52" w:rsidR="0061148E" w:rsidRPr="00C61931" w:rsidRDefault="00F42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975D" w:rsidR="0061148E" w:rsidRPr="00C61931" w:rsidRDefault="00F42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06205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59E7A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76D2A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B99DC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CB4F7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DA8CC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CCC30" w:rsidR="00B87ED3" w:rsidRPr="00944D28" w:rsidRDefault="00F4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8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6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87D5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D3643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420C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FBCAB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6CFB" w:rsidR="00B87ED3" w:rsidRPr="00944D28" w:rsidRDefault="00F42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B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50ED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550C7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E74EF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9023E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58D5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5B384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0A92" w:rsidR="00B87ED3" w:rsidRPr="00944D28" w:rsidRDefault="00F4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EB60A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2753D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22367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4C14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2D7FD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459B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70DF9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19D4" w:rsidR="00B87ED3" w:rsidRPr="00944D28" w:rsidRDefault="00F42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153E7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FDD6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A3C7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4E031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08F87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50AB5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AAA2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44F53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9A3AE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F9FC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0B85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4F9FB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876AF" w:rsidR="00B87ED3" w:rsidRPr="00944D28" w:rsidRDefault="00F4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A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2024-06-30T16:59:00.0000000Z</dcterms:modified>
</coreProperties>
</file>