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B170D" w:rsidR="0061148E" w:rsidRPr="00C61931" w:rsidRDefault="008C1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82367" w:rsidR="0061148E" w:rsidRPr="00C61931" w:rsidRDefault="008C1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7D065" w:rsidR="00B87ED3" w:rsidRPr="00944D28" w:rsidRDefault="008C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990B0" w:rsidR="00B87ED3" w:rsidRPr="00944D28" w:rsidRDefault="008C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9D9E8" w:rsidR="00B87ED3" w:rsidRPr="00944D28" w:rsidRDefault="008C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B59EC" w:rsidR="00B87ED3" w:rsidRPr="00944D28" w:rsidRDefault="008C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7697D" w:rsidR="00B87ED3" w:rsidRPr="00944D28" w:rsidRDefault="008C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A7DE1" w:rsidR="00B87ED3" w:rsidRPr="00944D28" w:rsidRDefault="008C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D66C2" w:rsidR="00B87ED3" w:rsidRPr="00944D28" w:rsidRDefault="008C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30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D5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0C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FD999" w:rsidR="00B87ED3" w:rsidRPr="00944D28" w:rsidRDefault="008C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AC119" w:rsidR="00B87ED3" w:rsidRPr="00944D28" w:rsidRDefault="008C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D0B4D" w:rsidR="00B87ED3" w:rsidRPr="00944D28" w:rsidRDefault="008C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AC617" w:rsidR="00B87ED3" w:rsidRPr="00944D28" w:rsidRDefault="008C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1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A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1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4856D" w:rsidR="00B87ED3" w:rsidRPr="00944D28" w:rsidRDefault="008C1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E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E3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456B2" w:rsidR="00B87ED3" w:rsidRPr="00944D28" w:rsidRDefault="008C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8DEE8" w:rsidR="00B87ED3" w:rsidRPr="00944D28" w:rsidRDefault="008C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3B1FF" w:rsidR="00B87ED3" w:rsidRPr="00944D28" w:rsidRDefault="008C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DC38B" w:rsidR="00B87ED3" w:rsidRPr="00944D28" w:rsidRDefault="008C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F75CB" w:rsidR="00B87ED3" w:rsidRPr="00944D28" w:rsidRDefault="008C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7747B" w:rsidR="00B87ED3" w:rsidRPr="00944D28" w:rsidRDefault="008C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A4056" w:rsidR="00B87ED3" w:rsidRPr="00944D28" w:rsidRDefault="008C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3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6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3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87797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35796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9D267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C5ECB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49AF2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A7FD3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0AD61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3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D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8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8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B1E57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288F1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6372B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11C2F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26376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57656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A909D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7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C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9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A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F5886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9490B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E6986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515E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6D3DE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468BD" w:rsidR="00B87ED3" w:rsidRPr="00944D28" w:rsidRDefault="008C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35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3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A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3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A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493"/>
    <w:rsid w:val="00677F71"/>
    <w:rsid w:val="006B5100"/>
    <w:rsid w:val="006F12A6"/>
    <w:rsid w:val="00810317"/>
    <w:rsid w:val="008348EC"/>
    <w:rsid w:val="0088636F"/>
    <w:rsid w:val="008C13A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2024-06-30T18:22:00.0000000Z</dcterms:modified>
</coreProperties>
</file>