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A50EB" w:rsidR="0061148E" w:rsidRPr="00C61931" w:rsidRDefault="00081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88165" w:rsidR="0061148E" w:rsidRPr="00C61931" w:rsidRDefault="00081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C6AE4" w:rsidR="00B87ED3" w:rsidRPr="00944D28" w:rsidRDefault="0008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06845" w:rsidR="00B87ED3" w:rsidRPr="00944D28" w:rsidRDefault="0008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9657A" w:rsidR="00B87ED3" w:rsidRPr="00944D28" w:rsidRDefault="0008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96799" w:rsidR="00B87ED3" w:rsidRPr="00944D28" w:rsidRDefault="0008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09180" w:rsidR="00B87ED3" w:rsidRPr="00944D28" w:rsidRDefault="0008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A9D5E" w:rsidR="00B87ED3" w:rsidRPr="00944D28" w:rsidRDefault="0008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57EA2" w:rsidR="00B87ED3" w:rsidRPr="00944D28" w:rsidRDefault="0008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8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6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E3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8BC50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4F8DC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99E4A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31F88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B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8E6AD" w:rsidR="00B87ED3" w:rsidRPr="00944D28" w:rsidRDefault="00081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B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A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D9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81A13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F5278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95A7A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65820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2D976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777B7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4A50A" w:rsidR="00B87ED3" w:rsidRPr="00944D28" w:rsidRDefault="0008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D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B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0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D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A1E7D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0672F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88971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ED130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84391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CDDE6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47EA9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0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CCA0" w:rsidR="00B87ED3" w:rsidRPr="00944D28" w:rsidRDefault="0008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B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9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8B008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778F0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BB56C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91B0E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1CB3E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8E056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E6DED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B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C5729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5BFA2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5ADAF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DE617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95B0F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6C317" w:rsidR="00B87ED3" w:rsidRPr="00944D28" w:rsidRDefault="0008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B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5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D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F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C5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