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9A9EA" w:rsidR="0061148E" w:rsidRPr="00C61931" w:rsidRDefault="002D32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D968" w:rsidR="0061148E" w:rsidRPr="00C61931" w:rsidRDefault="002D32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2C828" w:rsidR="00B87ED3" w:rsidRPr="00944D28" w:rsidRDefault="002D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FF2A8" w:rsidR="00B87ED3" w:rsidRPr="00944D28" w:rsidRDefault="002D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F9C46" w:rsidR="00B87ED3" w:rsidRPr="00944D28" w:rsidRDefault="002D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5DD69" w:rsidR="00B87ED3" w:rsidRPr="00944D28" w:rsidRDefault="002D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2FF50" w:rsidR="00B87ED3" w:rsidRPr="00944D28" w:rsidRDefault="002D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8B787" w:rsidR="00B87ED3" w:rsidRPr="00944D28" w:rsidRDefault="002D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9B998" w:rsidR="00B87ED3" w:rsidRPr="00944D28" w:rsidRDefault="002D3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E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6C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BF2B9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6B068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0040A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EDB0B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1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1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06D93" w:rsidR="00B87ED3" w:rsidRPr="00944D28" w:rsidRDefault="002D3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62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37D62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8E73F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75E3C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4B3C9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0E92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0D735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A7832" w:rsidR="00B87ED3" w:rsidRPr="00944D28" w:rsidRDefault="002D3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2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47164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270B7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EE86D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65099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F7169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CE36C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F4F3B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8EF0F" w:rsidR="00B87ED3" w:rsidRPr="00944D28" w:rsidRDefault="002D3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E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E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1E58D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4B908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242A2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63CCA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3B244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07792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1EB0E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6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A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AEE07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A6C41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9B002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B2210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AA7DD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D32D2" w:rsidR="00B87ED3" w:rsidRPr="00944D28" w:rsidRDefault="002D3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C7C6" w:rsidR="00B87ED3" w:rsidRPr="00944D28" w:rsidRDefault="002D3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B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2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2024-07-01T06:42:00.0000000Z</dcterms:modified>
</coreProperties>
</file>