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3AF3" w:rsidR="0061148E" w:rsidRPr="00C61931" w:rsidRDefault="003E0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5313" w:rsidR="0061148E" w:rsidRPr="00C61931" w:rsidRDefault="003E0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5A986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99217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2E848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68B85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F56CE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F8647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B17DB" w:rsidR="00B87ED3" w:rsidRPr="00944D28" w:rsidRDefault="003E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2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8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31E72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8C75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178E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66871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7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1BD4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B77F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654F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5C686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2015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8BF7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C7F7" w:rsidR="00B87ED3" w:rsidRPr="00944D28" w:rsidRDefault="003E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C1E3" w:rsidR="00B87ED3" w:rsidRPr="00944D28" w:rsidRDefault="003E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4187" w:rsidR="00B87ED3" w:rsidRPr="00944D28" w:rsidRDefault="003E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EE83D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0BFA3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C195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20D37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F0DB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0124E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45F6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C5F85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85DC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CFB32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D1B9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15D77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CC1C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C9C9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D894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0D55D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F4849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27D8F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CC84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7D6BF" w:rsidR="00B87ED3" w:rsidRPr="00944D28" w:rsidRDefault="003E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BBD7" w:rsidR="00B87ED3" w:rsidRPr="00944D28" w:rsidRDefault="003E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5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2024-07-01T09:27:00.0000000Z</dcterms:modified>
</coreProperties>
</file>