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AAF3" w:rsidR="0061148E" w:rsidRPr="00C61931" w:rsidRDefault="00B57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004A" w:rsidR="0061148E" w:rsidRPr="00C61931" w:rsidRDefault="00B57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8FE0E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60B00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2B267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8A38E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2534D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CBED9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16246" w:rsidR="00B87ED3" w:rsidRPr="00944D28" w:rsidRDefault="00B5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F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CB71F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63DE7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7DD4B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6D60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D640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B6A1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4803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7CE99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367B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A171E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1CB4" w:rsidR="00B87ED3" w:rsidRPr="00944D28" w:rsidRDefault="00B5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0960" w:rsidR="00B87ED3" w:rsidRPr="00944D28" w:rsidRDefault="00B5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6C04" w:rsidR="00B87ED3" w:rsidRPr="00944D28" w:rsidRDefault="00B57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4E02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12BE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916D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16DEC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4BC7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8E00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7CD91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7967C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A1AC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757C9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0F4BB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50E4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36FC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53C5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B9B80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357D5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F34E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6064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B570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380E5" w:rsidR="00B87ED3" w:rsidRPr="00944D28" w:rsidRDefault="00B5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8B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