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46F1" w:rsidR="0061148E" w:rsidRPr="00C61931" w:rsidRDefault="00216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9DB4" w:rsidR="0061148E" w:rsidRPr="00C61931" w:rsidRDefault="00216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C132D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E76ED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47D2D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2FAAE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5E61A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840E1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9FD1B" w:rsidR="00B87ED3" w:rsidRPr="00944D28" w:rsidRDefault="0021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2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0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6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BF5B6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EB339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0F4D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16CA2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1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BDEFE" w:rsidR="00B87ED3" w:rsidRPr="00944D28" w:rsidRDefault="00216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15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CB410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1810C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1293B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419D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E64B7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E0512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8D012" w:rsidR="00B87ED3" w:rsidRPr="00944D28" w:rsidRDefault="0021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2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95634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0E09B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CA2E3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ABE7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5E149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08F51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AD4E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87A62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BAF7D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15B86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D044A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36F00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E3F03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09354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AAE3F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B1F7A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F0AE3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1DBB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42D38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61594" w:rsidR="00B87ED3" w:rsidRPr="00944D28" w:rsidRDefault="0021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B7EE" w:rsidR="00B87ED3" w:rsidRPr="00944D28" w:rsidRDefault="00216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1C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2024-07-01T20:50:00.0000000Z</dcterms:modified>
</coreProperties>
</file>