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C5597" w:rsidR="0061148E" w:rsidRPr="00C61931" w:rsidRDefault="006316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EE1F" w:rsidR="0061148E" w:rsidRPr="00C61931" w:rsidRDefault="006316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D2AE1" w:rsidR="00B87ED3" w:rsidRPr="00944D28" w:rsidRDefault="0063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0E9CC" w:rsidR="00B87ED3" w:rsidRPr="00944D28" w:rsidRDefault="0063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2D838" w:rsidR="00B87ED3" w:rsidRPr="00944D28" w:rsidRDefault="0063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FB973" w:rsidR="00B87ED3" w:rsidRPr="00944D28" w:rsidRDefault="0063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EA48C" w:rsidR="00B87ED3" w:rsidRPr="00944D28" w:rsidRDefault="0063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8BF96" w:rsidR="00B87ED3" w:rsidRPr="00944D28" w:rsidRDefault="0063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5617E" w:rsidR="00B87ED3" w:rsidRPr="00944D28" w:rsidRDefault="0063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7E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04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BE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3F524" w:rsidR="00B87ED3" w:rsidRPr="00944D28" w:rsidRDefault="0063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01C18" w:rsidR="00B87ED3" w:rsidRPr="00944D28" w:rsidRDefault="0063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B6915" w:rsidR="00B87ED3" w:rsidRPr="00944D28" w:rsidRDefault="0063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F6411" w:rsidR="00B87ED3" w:rsidRPr="00944D28" w:rsidRDefault="0063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7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D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9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C5092" w:rsidR="00B87ED3" w:rsidRPr="00944D28" w:rsidRDefault="00631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2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B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EA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199BA" w:rsidR="00B87ED3" w:rsidRPr="00944D28" w:rsidRDefault="0063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95B4E" w:rsidR="00B87ED3" w:rsidRPr="00944D28" w:rsidRDefault="0063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37E16" w:rsidR="00B87ED3" w:rsidRPr="00944D28" w:rsidRDefault="0063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51656" w:rsidR="00B87ED3" w:rsidRPr="00944D28" w:rsidRDefault="0063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9A369" w:rsidR="00B87ED3" w:rsidRPr="00944D28" w:rsidRDefault="0063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59796" w:rsidR="00B87ED3" w:rsidRPr="00944D28" w:rsidRDefault="0063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E987E" w:rsidR="00B87ED3" w:rsidRPr="00944D28" w:rsidRDefault="0063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3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0114F" w:rsidR="00B87ED3" w:rsidRPr="00944D28" w:rsidRDefault="0063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8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6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95D31" w:rsidR="00B87ED3" w:rsidRPr="00944D28" w:rsidRDefault="0063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5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C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F1A91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CA914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6DE16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DBD4B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6691D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E11E4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4036A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A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F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B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1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3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81FFB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BCA61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8A3BE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05632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69E93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95B1B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3966A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F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F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E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7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8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E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0EEBD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90070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18825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C9A93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94AD2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81465" w:rsidR="00B87ED3" w:rsidRPr="00944D28" w:rsidRDefault="0063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8E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3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2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0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2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8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F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6C9"/>
    <w:rsid w:val="00677F71"/>
    <w:rsid w:val="006B5100"/>
    <w:rsid w:val="006F12A6"/>
    <w:rsid w:val="00810317"/>
    <w:rsid w:val="008348EC"/>
    <w:rsid w:val="00867CF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2024-07-01T22:12:00.0000000Z</dcterms:modified>
</coreProperties>
</file>