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A3D83" w:rsidR="0061148E" w:rsidRPr="00C61931" w:rsidRDefault="003B2E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18E6" w:rsidR="0061148E" w:rsidRPr="00C61931" w:rsidRDefault="003B2E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66948" w:rsidR="00B87ED3" w:rsidRPr="00944D28" w:rsidRDefault="003B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8D16B" w:rsidR="00B87ED3" w:rsidRPr="00944D28" w:rsidRDefault="003B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A2CAD" w:rsidR="00B87ED3" w:rsidRPr="00944D28" w:rsidRDefault="003B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D6508" w:rsidR="00B87ED3" w:rsidRPr="00944D28" w:rsidRDefault="003B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F6F01" w:rsidR="00B87ED3" w:rsidRPr="00944D28" w:rsidRDefault="003B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D6790" w:rsidR="00B87ED3" w:rsidRPr="00944D28" w:rsidRDefault="003B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AF5E0" w:rsidR="00B87ED3" w:rsidRPr="00944D28" w:rsidRDefault="003B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8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7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3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6A731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24D8E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E4ECD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BAEAC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2286" w:rsidR="00B87ED3" w:rsidRPr="00944D28" w:rsidRDefault="003B2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E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9A408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6A9D5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709A3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F0E2D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50FA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C9BCB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2B0E1" w:rsidR="00B87ED3" w:rsidRPr="00944D28" w:rsidRDefault="003B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F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1779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3918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E73D9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6E765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237D2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169AC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BF53C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C16CE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2B4EE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4EB54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9C6B7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C1C2B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CF582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C4481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2C82" w:rsidR="00B87ED3" w:rsidRPr="00944D28" w:rsidRDefault="003B2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BB45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7CB7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14991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78607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B613C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9CDD7" w:rsidR="00B87ED3" w:rsidRPr="00944D28" w:rsidRDefault="003B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3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C835" w:rsidR="00B87ED3" w:rsidRPr="00944D28" w:rsidRDefault="003B2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E84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