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9EBD" w:rsidR="0061148E" w:rsidRPr="00C61931" w:rsidRDefault="00AD6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4FC8" w:rsidR="0061148E" w:rsidRPr="00C61931" w:rsidRDefault="00AD6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B2B47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DE431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0AD75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EC598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F6378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045A2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1C285" w:rsidR="00B87ED3" w:rsidRPr="00944D28" w:rsidRDefault="00AD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D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3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2AA71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082B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4F59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19F7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7672" w:rsidR="00B87ED3" w:rsidRPr="00944D28" w:rsidRDefault="00AD6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E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F0C2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632A8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4BD1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A8E4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FEFCE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2C91E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10440" w:rsidR="00B87ED3" w:rsidRPr="00944D28" w:rsidRDefault="00AD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640A" w:rsidR="00B87ED3" w:rsidRPr="00944D28" w:rsidRDefault="00AD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7BACC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35FD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7A5FB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F8A6C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7DA8C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4458A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81DDD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4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6744A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5490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84782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DDD9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9EF94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41E9D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6BA57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580A" w:rsidR="00B87ED3" w:rsidRPr="00944D28" w:rsidRDefault="00AD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D5E4D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E45A8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2F3E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6806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1C763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5BE10" w:rsidR="00B87ED3" w:rsidRPr="00944D28" w:rsidRDefault="00AD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D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83EF" w:rsidR="00B87ED3" w:rsidRPr="00944D28" w:rsidRDefault="00AD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3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83BB" w:rsidR="00B87ED3" w:rsidRPr="00944D28" w:rsidRDefault="00AD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AD6EC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