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58E0" w:rsidR="0061148E" w:rsidRPr="00C61931" w:rsidRDefault="00713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BE71" w:rsidR="0061148E" w:rsidRPr="00C61931" w:rsidRDefault="00713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77154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0C0C3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4F3CC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A614B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FD9A5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C7C9A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92992" w:rsidR="00B87ED3" w:rsidRPr="00944D28" w:rsidRDefault="007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A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D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9ABA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8EDD5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A37C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59D45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7915" w:rsidR="00B87ED3" w:rsidRPr="00944D28" w:rsidRDefault="0071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0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42BA2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CACE5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47283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6AAEA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8328B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41D03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5F61A" w:rsidR="00B87ED3" w:rsidRPr="00944D28" w:rsidRDefault="007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7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2FBED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8CE6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1FB1C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3917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D1CB1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6C9CA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1A8D9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41809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C76E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65AD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F9339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B86C2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5623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E8AD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8194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ECB19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45A6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33766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050E3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73E10" w:rsidR="00B87ED3" w:rsidRPr="00944D28" w:rsidRDefault="007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C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E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F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2024-07-03T17:12:00.0000000Z</dcterms:modified>
</coreProperties>
</file>