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5323" w:rsidR="0061148E" w:rsidRPr="00C61931" w:rsidRDefault="00B44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8758" w:rsidR="0061148E" w:rsidRPr="00C61931" w:rsidRDefault="00B44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482D2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3C4CB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939FA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6B8F7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0DDAD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EF031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275B5" w:rsidR="00B87ED3" w:rsidRPr="00944D28" w:rsidRDefault="00B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C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B8FAD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FE863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20E5E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73239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E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31AD" w:rsidR="00B87ED3" w:rsidRPr="00944D28" w:rsidRDefault="00B44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A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8346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5D9E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2B766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39AA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515D7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4D0B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97498" w:rsidR="00B87ED3" w:rsidRPr="00944D28" w:rsidRDefault="00B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28A1" w:rsidR="00B87ED3" w:rsidRPr="00944D28" w:rsidRDefault="00B44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A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AF4AC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02A2C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11E0D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6269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DCF6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1999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6FB3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95135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5D7D5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B457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B5BC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55D3C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568D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D0EAA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67334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05A4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ACC81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A501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2D9E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7F7A" w:rsidR="00B87ED3" w:rsidRPr="00944D28" w:rsidRDefault="00B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441B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