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2A3D" w:rsidR="0061148E" w:rsidRPr="00C61931" w:rsidRDefault="00BC3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3A66" w:rsidR="0061148E" w:rsidRPr="00C61931" w:rsidRDefault="00BC3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C1C04" w:rsidR="00B87ED3" w:rsidRPr="00944D28" w:rsidRDefault="00BC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92B1F" w:rsidR="00B87ED3" w:rsidRPr="00944D28" w:rsidRDefault="00BC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8ECE5" w:rsidR="00B87ED3" w:rsidRPr="00944D28" w:rsidRDefault="00BC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9E95F" w:rsidR="00B87ED3" w:rsidRPr="00944D28" w:rsidRDefault="00BC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B087E" w:rsidR="00B87ED3" w:rsidRPr="00944D28" w:rsidRDefault="00BC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C42ED" w:rsidR="00B87ED3" w:rsidRPr="00944D28" w:rsidRDefault="00BC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3055F" w:rsidR="00B87ED3" w:rsidRPr="00944D28" w:rsidRDefault="00BC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35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05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5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D71D1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E98BF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F77DA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CB0BC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E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62585" w:rsidR="00B87ED3" w:rsidRPr="00944D28" w:rsidRDefault="00BC3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5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4D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93116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E43E2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0CD9A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3261A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C15CE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FDFA9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B19AE" w:rsidR="00B87ED3" w:rsidRPr="00944D28" w:rsidRDefault="00BC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8D2AD" w:rsidR="00B87ED3" w:rsidRPr="00944D28" w:rsidRDefault="00BC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4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DFD78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2D8EB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E4CC0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704CA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F01DC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2EF34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7FD8B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1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3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F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7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6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6B833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18D7A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5AEDB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46383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BB73C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82EAF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80258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D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1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A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88C08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3B1FC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1D7C6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7A043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7649C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A9BD2" w:rsidR="00B87ED3" w:rsidRPr="00944D28" w:rsidRDefault="00BC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34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0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F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B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B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3E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2024-07-02T16:16:00.0000000Z</dcterms:modified>
</coreProperties>
</file>