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A76F7" w:rsidR="0061148E" w:rsidRPr="00C61931" w:rsidRDefault="00E75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E542" w:rsidR="0061148E" w:rsidRPr="00C61931" w:rsidRDefault="00E75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30D8A" w:rsidR="00B87ED3" w:rsidRPr="00944D28" w:rsidRDefault="00E7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BD516" w:rsidR="00B87ED3" w:rsidRPr="00944D28" w:rsidRDefault="00E7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F9892" w:rsidR="00B87ED3" w:rsidRPr="00944D28" w:rsidRDefault="00E7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8FE77" w:rsidR="00B87ED3" w:rsidRPr="00944D28" w:rsidRDefault="00E7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F9F06" w:rsidR="00B87ED3" w:rsidRPr="00944D28" w:rsidRDefault="00E7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C0A50" w:rsidR="00B87ED3" w:rsidRPr="00944D28" w:rsidRDefault="00E7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33B7D" w:rsidR="00B87ED3" w:rsidRPr="00944D28" w:rsidRDefault="00E7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ED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57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13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1D5D4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64D1A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B0733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700C9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BEA9" w:rsidR="00B87ED3" w:rsidRPr="00944D28" w:rsidRDefault="00E75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2828" w:rsidR="00B87ED3" w:rsidRPr="00944D28" w:rsidRDefault="00E75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0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60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F6809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DB0EF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69498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3CEB9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864A0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86A55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46D87" w:rsidR="00B87ED3" w:rsidRPr="00944D28" w:rsidRDefault="00E7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7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49EA" w:rsidR="00B87ED3" w:rsidRPr="00944D28" w:rsidRDefault="00E7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4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A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4CA6A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E4A2C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9D595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BEDD9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CE32D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139EA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8C635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0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3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8CF6B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FB33F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0D336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732D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3B3B4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619D3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E71F1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C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3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9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6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23193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D835B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B885F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1140A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9AB3C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30FAF" w:rsidR="00B87ED3" w:rsidRPr="00944D28" w:rsidRDefault="00E7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5C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B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D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2024-07-02T17:37:00.0000000Z</dcterms:modified>
</coreProperties>
</file>