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1A6C" w:rsidR="0061148E" w:rsidRPr="00C61931" w:rsidRDefault="00773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3D87" w:rsidR="0061148E" w:rsidRPr="00C61931" w:rsidRDefault="00773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724A4" w:rsidR="00B87ED3" w:rsidRPr="00944D28" w:rsidRDefault="0077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12774" w:rsidR="00B87ED3" w:rsidRPr="00944D28" w:rsidRDefault="0077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AD1C0" w:rsidR="00B87ED3" w:rsidRPr="00944D28" w:rsidRDefault="0077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06FAF" w:rsidR="00B87ED3" w:rsidRPr="00944D28" w:rsidRDefault="0077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05C90" w:rsidR="00B87ED3" w:rsidRPr="00944D28" w:rsidRDefault="0077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D224F" w:rsidR="00B87ED3" w:rsidRPr="00944D28" w:rsidRDefault="0077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44C39" w:rsidR="00B87ED3" w:rsidRPr="00944D28" w:rsidRDefault="00773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D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E8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9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C2056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507AF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B89B6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5D561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1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4A30" w:rsidR="00B87ED3" w:rsidRPr="00944D28" w:rsidRDefault="00773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E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9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4D62B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D282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EF291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9FF44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F4C2C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EE8C2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8B81F" w:rsidR="00B87ED3" w:rsidRPr="00944D28" w:rsidRDefault="00773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8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E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4526" w:rsidR="00B87ED3" w:rsidRPr="00944D28" w:rsidRDefault="00773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FD346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99FD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35659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E6A0D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4B96F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C5763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1E235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8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F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E81BC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44E4A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D57D3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BDD59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4C619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2F38F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29F5E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004FE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DD604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73395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211B1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BB8B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D1B7F" w:rsidR="00B87ED3" w:rsidRPr="00944D28" w:rsidRDefault="00773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F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D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F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2024-07-02T19:37:00.0000000Z</dcterms:modified>
</coreProperties>
</file>