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CB006" w:rsidR="0061148E" w:rsidRPr="00C61931" w:rsidRDefault="00253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6AD6" w:rsidR="0061148E" w:rsidRPr="00C61931" w:rsidRDefault="00253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E32A2" w:rsidR="00B87ED3" w:rsidRPr="00944D28" w:rsidRDefault="0025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986A6" w:rsidR="00B87ED3" w:rsidRPr="00944D28" w:rsidRDefault="0025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2452F" w:rsidR="00B87ED3" w:rsidRPr="00944D28" w:rsidRDefault="0025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287A1E" w:rsidR="00B87ED3" w:rsidRPr="00944D28" w:rsidRDefault="0025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6245B" w:rsidR="00B87ED3" w:rsidRPr="00944D28" w:rsidRDefault="0025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AEE2D" w:rsidR="00B87ED3" w:rsidRPr="00944D28" w:rsidRDefault="0025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BFF3E" w:rsidR="00B87ED3" w:rsidRPr="00944D28" w:rsidRDefault="0025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A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33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93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890C5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56731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C98F6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7BA0E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6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98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41851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DFC04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C3655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B4943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58C5D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2A855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EB250" w:rsidR="00B87ED3" w:rsidRPr="00944D28" w:rsidRDefault="002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6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6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0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1B3AE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36F4A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E9097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AFC03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F0D92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1CFBE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91C02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6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D6865" w:rsidR="00B87ED3" w:rsidRPr="00944D28" w:rsidRDefault="00253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B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4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E02B7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AB335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68437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3FE34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0D8CD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6D1E2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E7A03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A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B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9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CF948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AA6D8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5A0B0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C8FF8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B22C3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9A0B5" w:rsidR="00B87ED3" w:rsidRPr="00944D28" w:rsidRDefault="002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1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4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B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7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E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