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CB333" w:rsidR="0061148E" w:rsidRPr="00C61931" w:rsidRDefault="009F2B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9E9D6" w:rsidR="0061148E" w:rsidRPr="00C61931" w:rsidRDefault="009F2B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19927" w:rsidR="00B87ED3" w:rsidRPr="00944D28" w:rsidRDefault="009F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3F3BF" w:rsidR="00B87ED3" w:rsidRPr="00944D28" w:rsidRDefault="009F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061E6B" w:rsidR="00B87ED3" w:rsidRPr="00944D28" w:rsidRDefault="009F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034156" w:rsidR="00B87ED3" w:rsidRPr="00944D28" w:rsidRDefault="009F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0548A" w:rsidR="00B87ED3" w:rsidRPr="00944D28" w:rsidRDefault="009F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854EB" w:rsidR="00B87ED3" w:rsidRPr="00944D28" w:rsidRDefault="009F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F1071" w:rsidR="00B87ED3" w:rsidRPr="00944D28" w:rsidRDefault="009F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CA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95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28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3FEA4" w:rsidR="00B87ED3" w:rsidRPr="00944D28" w:rsidRDefault="009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09302" w:rsidR="00B87ED3" w:rsidRPr="00944D28" w:rsidRDefault="009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85799" w:rsidR="00B87ED3" w:rsidRPr="00944D28" w:rsidRDefault="009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97630" w:rsidR="00B87ED3" w:rsidRPr="00944D28" w:rsidRDefault="009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0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BA13A" w:rsidR="00B87ED3" w:rsidRPr="00944D28" w:rsidRDefault="009F2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4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5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7C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10E1B" w:rsidR="00B87ED3" w:rsidRPr="00944D28" w:rsidRDefault="009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456A8" w:rsidR="00B87ED3" w:rsidRPr="00944D28" w:rsidRDefault="009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2F29D" w:rsidR="00B87ED3" w:rsidRPr="00944D28" w:rsidRDefault="009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C4BB0" w:rsidR="00B87ED3" w:rsidRPr="00944D28" w:rsidRDefault="009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717C3" w:rsidR="00B87ED3" w:rsidRPr="00944D28" w:rsidRDefault="009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1FDA3" w:rsidR="00B87ED3" w:rsidRPr="00944D28" w:rsidRDefault="009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C2A9B" w:rsidR="00B87ED3" w:rsidRPr="00944D28" w:rsidRDefault="009F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6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D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2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0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7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C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B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BF94E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F671B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0AAFE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B5091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790F0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17820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97D07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3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C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E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F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A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E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B5B96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4516F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B2A31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2C64E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15481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8C3B8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BD8C9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5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E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E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3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9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8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7EF38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760C3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5BF75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DFBAE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E369F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E6D33" w:rsidR="00B87ED3" w:rsidRPr="00944D28" w:rsidRDefault="009F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31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0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8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E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D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5DD00" w:rsidR="00B87ED3" w:rsidRPr="00944D28" w:rsidRDefault="009F2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0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4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605"/>
    <w:rsid w:val="00677F71"/>
    <w:rsid w:val="006B5100"/>
    <w:rsid w:val="006F12A6"/>
    <w:rsid w:val="00810317"/>
    <w:rsid w:val="008348EC"/>
    <w:rsid w:val="0088636F"/>
    <w:rsid w:val="008C2A62"/>
    <w:rsid w:val="00944D28"/>
    <w:rsid w:val="009F2B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2024-07-03T01:43:00.0000000Z</dcterms:modified>
</coreProperties>
</file>