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ED61" w:rsidR="0061148E" w:rsidRPr="00C61931" w:rsidRDefault="00E36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60F9" w:rsidR="0061148E" w:rsidRPr="00C61931" w:rsidRDefault="00E36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F3F65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A5423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F8C4C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3B1A9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07132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B2019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BD529" w:rsidR="00B87ED3" w:rsidRPr="00944D28" w:rsidRDefault="00E36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F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7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4BCC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7514B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8FDDF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42D39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FAE6" w:rsidR="00B87ED3" w:rsidRPr="00944D28" w:rsidRDefault="00E3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8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B2A5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4E21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3AF63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EECCB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F5D6D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9033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839D" w:rsidR="00B87ED3" w:rsidRPr="00944D28" w:rsidRDefault="00E3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9A2E6" w:rsidR="00B87ED3" w:rsidRPr="00944D28" w:rsidRDefault="00E3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6CE1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82507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32CD5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20D6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3BD6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51595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7E08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1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A4F9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9733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21FAA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8DE2C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2A47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F28D9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E6AB9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2B1BB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37990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7888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8A8A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28F41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8CD95" w:rsidR="00B87ED3" w:rsidRPr="00944D28" w:rsidRDefault="00E3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95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2024-07-03T03:04:00.0000000Z</dcterms:modified>
</coreProperties>
</file>