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8A5F" w:rsidR="0061148E" w:rsidRPr="00C61931" w:rsidRDefault="000A5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410D" w:rsidR="0061148E" w:rsidRPr="00C61931" w:rsidRDefault="000A5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4A979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E207D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2F293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35CA3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D1D36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D7235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5598B" w:rsidR="00B87ED3" w:rsidRPr="00944D28" w:rsidRDefault="000A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7773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B017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63C8E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FF98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9862" w:rsidR="00B87ED3" w:rsidRPr="00944D28" w:rsidRDefault="000A5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6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82D3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69F5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F1149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282D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A56D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BE11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9993C" w:rsidR="00B87ED3" w:rsidRPr="00944D28" w:rsidRDefault="000A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60CF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E588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3745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92AD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0551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EC3F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309DD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44B4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4CCBD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2FE0F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C26E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4C65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6B425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C7C5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8D421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5F3E2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A3DF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B09D3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3F5A6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D730" w:rsidR="00B87ED3" w:rsidRPr="00944D28" w:rsidRDefault="000A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B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BD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2024-07-03T03:44:00.0000000Z</dcterms:modified>
</coreProperties>
</file>