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7DB9" w:rsidR="0061148E" w:rsidRPr="00C61931" w:rsidRDefault="007A3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F031" w:rsidR="0061148E" w:rsidRPr="00C61931" w:rsidRDefault="007A3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1196D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33FB4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2023F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30C6A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F89E7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8BBB8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E777A" w:rsidR="00B87ED3" w:rsidRPr="00944D28" w:rsidRDefault="007A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A7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6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9719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42C4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EE65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DEB5E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6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365D2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1E37F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05B4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C156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3233A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D31F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3C2E2" w:rsidR="00B87ED3" w:rsidRPr="00944D28" w:rsidRDefault="007A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1304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2F1D4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BDE8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89A0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88DB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22623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3B085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2FDA" w:rsidR="00B87ED3" w:rsidRPr="00944D28" w:rsidRDefault="007A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7FC4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2626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897AB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DDA3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9495C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3034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2758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3488A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CFC04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BB56E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FE620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0AE8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320C3" w:rsidR="00B87ED3" w:rsidRPr="00944D28" w:rsidRDefault="007A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2D34" w:rsidR="00B87ED3" w:rsidRPr="00944D28" w:rsidRDefault="007A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C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7A39D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