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A863" w:rsidR="0061148E" w:rsidRPr="00C61931" w:rsidRDefault="005B2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4D42" w:rsidR="0061148E" w:rsidRPr="00C61931" w:rsidRDefault="005B2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7C0E7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C8F6D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37D36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49315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2DB61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EC01D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F0DE1" w:rsidR="00B87ED3" w:rsidRPr="00944D28" w:rsidRDefault="005B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C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B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CD0A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A29C0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2D214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F7520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C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78C5" w:rsidR="00B87ED3" w:rsidRPr="00944D28" w:rsidRDefault="005B2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F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1BC2F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DCF7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7543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BE92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1272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EC99D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FCDDD" w:rsidR="00B87ED3" w:rsidRPr="00944D28" w:rsidRDefault="005B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EAF1" w:rsidR="00B87ED3" w:rsidRPr="00944D28" w:rsidRDefault="005B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FAEAC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FBB3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7A80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C729A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E81B8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BD344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C9E1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4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D956D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AE754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764D1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88D24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9FF30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223B7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8DC2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7105D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3FE5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539E8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53F0C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41F3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B1FC6" w:rsidR="00B87ED3" w:rsidRPr="00944D28" w:rsidRDefault="005B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5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5B2B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2024-07-03T07:50:00.0000000Z</dcterms:modified>
</coreProperties>
</file>