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70FED" w:rsidR="00C34772" w:rsidRPr="0026421F" w:rsidRDefault="000A69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8157B" w:rsidR="00C34772" w:rsidRPr="00D339A1" w:rsidRDefault="000A69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C1645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78C45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F27CE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DA9D0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BD6B1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EA694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BE2A2" w:rsidR="002A7340" w:rsidRPr="00CD56BA" w:rsidRDefault="000A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AB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0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51274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33182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24DC2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2083B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50E81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6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2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4FFDC" w:rsidR="001835FB" w:rsidRPr="000307EE" w:rsidRDefault="000A69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E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D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2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A5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D500A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EDC11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73AF0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E63D1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21187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B8442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5F80F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4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D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C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8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7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D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A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9BA56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32204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0D60F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9485D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B807F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107EB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02F9B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E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C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0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A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D6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9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F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F2A73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40611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26B90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548B9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CAA81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1832B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CF75B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C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9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5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3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5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1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A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60D42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04232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9ADA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46357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297E6" w:rsidR="009A6C64" w:rsidRPr="00730585" w:rsidRDefault="000A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7D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F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7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84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B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CE859" w:rsidR="001835FB" w:rsidRPr="000307EE" w:rsidRDefault="000A69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A3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9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5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947" w:rsidRPr="00B537C7" w:rsidRDefault="000A6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6CB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94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