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C9E310" w:rsidR="00C34772" w:rsidRPr="0026421F" w:rsidRDefault="004450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0E33AD" w:rsidR="00C34772" w:rsidRPr="00D339A1" w:rsidRDefault="004450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A1C11" w:rsidR="002A7340" w:rsidRPr="00CD56BA" w:rsidRDefault="0044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16F4D1" w:rsidR="002A7340" w:rsidRPr="00CD56BA" w:rsidRDefault="0044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408C39" w:rsidR="002A7340" w:rsidRPr="00CD56BA" w:rsidRDefault="0044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EAB2B" w:rsidR="002A7340" w:rsidRPr="00CD56BA" w:rsidRDefault="0044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78B2A5" w:rsidR="002A7340" w:rsidRPr="00CD56BA" w:rsidRDefault="0044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45F48C" w:rsidR="002A7340" w:rsidRPr="00CD56BA" w:rsidRDefault="0044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835CF1" w:rsidR="002A7340" w:rsidRPr="00CD56BA" w:rsidRDefault="0044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89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04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66267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5A0D6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24099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B0550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D3A4E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EF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B3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9C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81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52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78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2B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66A38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4E15B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98266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3CA3B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2FE98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98652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F0F2C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5A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65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C4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20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E0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2E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5D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9CDDD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1839A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987A6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6E599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36CFA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6AA16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274A7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B8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27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5C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2E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89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7F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1E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7C2B2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1FF98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2ECDA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7C8E3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A8BD1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805A4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1E548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4D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72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54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26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2A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D2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5D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FE7A9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09660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2D0CD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0A0A3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282CF" w:rsidR="009A6C64" w:rsidRPr="00730585" w:rsidRDefault="0044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12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B6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70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59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14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F7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A1B97" w:rsidR="001835FB" w:rsidRPr="000307EE" w:rsidRDefault="004450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F8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44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50F5" w:rsidRPr="00B537C7" w:rsidRDefault="00445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857D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F6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50F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2019-12-12T15:31:00.0000000Z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