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7437F" w:rsidR="00C34772" w:rsidRPr="0026421F" w:rsidRDefault="00846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7A873" w:rsidR="00C34772" w:rsidRPr="00D339A1" w:rsidRDefault="00846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81DCD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49D9E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D8013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14C2E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D4253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F5809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B30FC" w:rsidR="002A7340" w:rsidRPr="00CD56BA" w:rsidRDefault="00846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5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88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FDD30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AE711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A4126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9CCB9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831CA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F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5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5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F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4FDC6" w:rsidR="001835FB" w:rsidRPr="000307EE" w:rsidRDefault="00846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F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A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B1F7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42799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43F18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D4D5C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A4F61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14024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6DEF0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5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F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5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D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4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6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3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E89C1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28F48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8595A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7D3A4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47EDE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3C7B3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13D92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7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F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8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3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0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3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A5B6E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8234F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DA79A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A6D84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DD5C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71F3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0489C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2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3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8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6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F6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E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D69B2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493CE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67045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1A7B1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36A8C" w:rsidR="009A6C64" w:rsidRPr="00730585" w:rsidRDefault="00846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70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7C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C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7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D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B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B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D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B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F1D" w:rsidRPr="00B537C7" w:rsidRDefault="00846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ABF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46F1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