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432DD" w:rsidR="00C34772" w:rsidRPr="0026421F" w:rsidRDefault="004609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2CED8" w:rsidR="00C34772" w:rsidRPr="00D339A1" w:rsidRDefault="004609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320C6" w:rsidR="002A7340" w:rsidRPr="00CD56BA" w:rsidRDefault="00460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AE535" w:rsidR="002A7340" w:rsidRPr="00CD56BA" w:rsidRDefault="00460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9B306" w:rsidR="002A7340" w:rsidRPr="00CD56BA" w:rsidRDefault="00460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00D6B" w:rsidR="002A7340" w:rsidRPr="00CD56BA" w:rsidRDefault="00460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B2CAF" w:rsidR="002A7340" w:rsidRPr="00CD56BA" w:rsidRDefault="00460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BAABF" w:rsidR="002A7340" w:rsidRPr="00CD56BA" w:rsidRDefault="00460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230EA" w:rsidR="002A7340" w:rsidRPr="00CD56BA" w:rsidRDefault="00460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03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30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2316C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A9E4F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8CFC2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B3C15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44341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2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4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E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81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7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C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4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CB5A5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10AB7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8A253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95FBC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8978F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30562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61D2A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1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4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8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A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B0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25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CD10B" w:rsidR="001835FB" w:rsidRPr="000307EE" w:rsidRDefault="00460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1B7C9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4E62F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7FF6D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093F9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68A5B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FC87C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899E7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4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F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EB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98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6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A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4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04332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60916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EBF56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3F431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87AF5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7E1A1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ACC6F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E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7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F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B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1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78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1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E47EB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6CC9E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E0C83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B8560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E7137" w:rsidR="009A6C64" w:rsidRPr="00730585" w:rsidRDefault="00460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F9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40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9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4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2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8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A1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5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1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9EF" w:rsidRPr="00B537C7" w:rsidRDefault="00460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FE9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9E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