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9A3AA" w:rsidR="00C34772" w:rsidRPr="0026421F" w:rsidRDefault="006900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E0F97" w:rsidR="00C34772" w:rsidRPr="00D339A1" w:rsidRDefault="006900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09842" w:rsidR="002A7340" w:rsidRPr="00CD56BA" w:rsidRDefault="0069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02296" w:rsidR="002A7340" w:rsidRPr="00CD56BA" w:rsidRDefault="0069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7B603" w:rsidR="002A7340" w:rsidRPr="00CD56BA" w:rsidRDefault="0069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ABFE2" w:rsidR="002A7340" w:rsidRPr="00CD56BA" w:rsidRDefault="0069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E5D45" w:rsidR="002A7340" w:rsidRPr="00CD56BA" w:rsidRDefault="0069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03ED9" w:rsidR="002A7340" w:rsidRPr="00CD56BA" w:rsidRDefault="0069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A326D" w:rsidR="002A7340" w:rsidRPr="00CD56BA" w:rsidRDefault="0069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8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24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506AA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2F1BA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8D351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7641E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05A6E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24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E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119B8" w:rsidR="001835FB" w:rsidRPr="000307EE" w:rsidRDefault="00690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04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F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8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9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B75C7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73853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10A08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B1D65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CA5DB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6BD0B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D243C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2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703DD" w:rsidR="001835FB" w:rsidRPr="000307EE" w:rsidRDefault="00690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A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923A1" w:rsidR="001835FB" w:rsidRPr="000307EE" w:rsidRDefault="00690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3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F1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3F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FC846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D0E5B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77CFE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9EF2C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4B727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70096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B1633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3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C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2F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9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3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E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F8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003B0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D4E11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E7881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269AA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75039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0A4AD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BCE31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A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8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1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C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D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A6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1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1FCA5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62FED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2872F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AFF20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9C1F1" w:rsidR="009A6C64" w:rsidRPr="00730585" w:rsidRDefault="0069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D3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34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61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9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8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A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1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C0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A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00A5" w:rsidRPr="00B537C7" w:rsidRDefault="00690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F43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0A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