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1BF9B" w:rsidR="00C34772" w:rsidRPr="0026421F" w:rsidRDefault="00E04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0D668" w:rsidR="00C34772" w:rsidRPr="00D339A1" w:rsidRDefault="00E04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3A645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E1568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71D36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CE62B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9EF14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18839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5A52C" w:rsidR="002A7340" w:rsidRPr="00CD56BA" w:rsidRDefault="00E04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0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81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F9F49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2F9A5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DC67C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2729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DB2BA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F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E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0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4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2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E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45A0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DF83F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2BA13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87AB2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63364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73AC3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09B14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F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9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9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7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E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6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6B966" w:rsidR="001835FB" w:rsidRPr="000307EE" w:rsidRDefault="00E04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DDCE6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24B19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3F0A5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5454A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DF2D9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9CC71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0F996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7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3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F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A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4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3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09D00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70A80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B873F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2F617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685E1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77890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218B4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3C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A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0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7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B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9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A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92527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1E3E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A5E16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FF9E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0A2A6" w:rsidR="009A6C64" w:rsidRPr="00730585" w:rsidRDefault="00E04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7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7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3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B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8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95D40" w:rsidR="001835FB" w:rsidRPr="000307EE" w:rsidRDefault="00E04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C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2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B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E4F" w:rsidRPr="00B537C7" w:rsidRDefault="00E04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F4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E4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