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963FF" w:rsidR="00C34772" w:rsidRPr="0026421F" w:rsidRDefault="00C92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7AE75" w:rsidR="00C34772" w:rsidRPr="00D339A1" w:rsidRDefault="00C92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F6B79" w:rsidR="002A7340" w:rsidRPr="00CD56BA" w:rsidRDefault="00C9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4CDB4" w:rsidR="002A7340" w:rsidRPr="00CD56BA" w:rsidRDefault="00C9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0EC12" w:rsidR="002A7340" w:rsidRPr="00CD56BA" w:rsidRDefault="00C9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ADA1E" w:rsidR="002A7340" w:rsidRPr="00CD56BA" w:rsidRDefault="00C9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7D775" w:rsidR="002A7340" w:rsidRPr="00CD56BA" w:rsidRDefault="00C9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8A09B" w:rsidR="002A7340" w:rsidRPr="00CD56BA" w:rsidRDefault="00C9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B405E" w:rsidR="002A7340" w:rsidRPr="00CD56BA" w:rsidRDefault="00C92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E1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9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3114A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D3643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90DF8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65348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2506B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2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5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3552B" w:rsidR="001835FB" w:rsidRPr="000307EE" w:rsidRDefault="00C92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7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9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5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4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01675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BBA48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BE996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F6323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BBF34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F10B1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3FE8A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A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6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C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B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3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0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8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BC448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16394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EB93B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CE3DE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88432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ABD90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EF2E6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5D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5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4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E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46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7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9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AF80D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94C3F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2B57F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178D8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4C462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80B83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719F6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AB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E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9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5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E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E8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B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0A78E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C862E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FD50A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54C28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ADFE7" w:rsidR="009A6C64" w:rsidRPr="00730585" w:rsidRDefault="00C9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1E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E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8E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4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C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77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C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8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3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2932" w:rsidRPr="00B537C7" w:rsidRDefault="00C92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E3B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93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