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08B2A" w:rsidR="00C34772" w:rsidRPr="0026421F" w:rsidRDefault="00B07D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32F6D" w:rsidR="00C34772" w:rsidRPr="00D339A1" w:rsidRDefault="00B07D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D33F9" w:rsidR="002A7340" w:rsidRPr="00CD56BA" w:rsidRDefault="00B07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8D844" w:rsidR="002A7340" w:rsidRPr="00CD56BA" w:rsidRDefault="00B07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5CF9E" w:rsidR="002A7340" w:rsidRPr="00CD56BA" w:rsidRDefault="00B07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67A46" w:rsidR="002A7340" w:rsidRPr="00CD56BA" w:rsidRDefault="00B07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757B7" w:rsidR="002A7340" w:rsidRPr="00CD56BA" w:rsidRDefault="00B07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0FDB4" w:rsidR="002A7340" w:rsidRPr="00CD56BA" w:rsidRDefault="00B07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7379F" w:rsidR="002A7340" w:rsidRPr="00CD56BA" w:rsidRDefault="00B07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77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0E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05D94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3C8A3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68CBA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51B8F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BA9AB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1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51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344E8" w:rsidR="001835FB" w:rsidRPr="000307EE" w:rsidRDefault="00B07D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4E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18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EF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8C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3E3FB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F6A62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698AE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57044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3FA15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1D1A0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9C24D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D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1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C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0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D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3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FC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272A1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D750D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DDEE0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81AAF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F9B22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A00FC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A504E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4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0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BF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49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F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4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7B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71ED6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56066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13533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A3E45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0712F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74A31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60CCA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6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F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29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3B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2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61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57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9343E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CFEE0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62F00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0C64B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B54B9" w:rsidR="009A6C64" w:rsidRPr="00730585" w:rsidRDefault="00B07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30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A8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5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A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6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41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DF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0C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2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DEF" w:rsidRPr="00B537C7" w:rsidRDefault="00B07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5BEA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E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