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32A6A" w:rsidR="00C34772" w:rsidRPr="0026421F" w:rsidRDefault="001306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019D3" w:rsidR="00C34772" w:rsidRPr="00D339A1" w:rsidRDefault="001306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D2788" w:rsidR="002A7340" w:rsidRPr="00CD56BA" w:rsidRDefault="00130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F56C5" w:rsidR="002A7340" w:rsidRPr="00CD56BA" w:rsidRDefault="00130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8691A" w:rsidR="002A7340" w:rsidRPr="00CD56BA" w:rsidRDefault="00130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055D3" w:rsidR="002A7340" w:rsidRPr="00CD56BA" w:rsidRDefault="00130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F9544" w:rsidR="002A7340" w:rsidRPr="00CD56BA" w:rsidRDefault="00130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E529E" w:rsidR="002A7340" w:rsidRPr="00CD56BA" w:rsidRDefault="00130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9183A" w:rsidR="002A7340" w:rsidRPr="00CD56BA" w:rsidRDefault="00130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F2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9F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D8DD1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EFAC8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B86B4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8F9AF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7ED8F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B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8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6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7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B6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F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1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7D9B1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66232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627BE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9E348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09392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5C5E7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0A606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7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2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F5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1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A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6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E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21CE4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7BE63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FD288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355E7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89FF4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6481B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8217F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B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F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C8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3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44057" w:rsidR="001835FB" w:rsidRPr="000307EE" w:rsidRDefault="00130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8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9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518AF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9F96B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D294D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7B5B4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12308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4DF79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58F89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0D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2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6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2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9D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D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0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C1CD1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9EFE2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6BB22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1B6A1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2759C" w:rsidR="009A6C64" w:rsidRPr="00730585" w:rsidRDefault="00130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F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EB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A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4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5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9B45C" w:rsidR="001835FB" w:rsidRPr="000307EE" w:rsidRDefault="00130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6B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09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0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635" w:rsidRPr="00B537C7" w:rsidRDefault="00130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F7B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6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