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9261A" w:rsidR="00C34772" w:rsidRPr="0026421F" w:rsidRDefault="00494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11F95" w:rsidR="00C34772" w:rsidRPr="00D339A1" w:rsidRDefault="00494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46C7D" w:rsidR="002A7340" w:rsidRPr="00CD56BA" w:rsidRDefault="0049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6ED25" w:rsidR="002A7340" w:rsidRPr="00CD56BA" w:rsidRDefault="0049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E0390" w:rsidR="002A7340" w:rsidRPr="00CD56BA" w:rsidRDefault="0049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54287" w:rsidR="002A7340" w:rsidRPr="00CD56BA" w:rsidRDefault="0049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14FCF" w:rsidR="002A7340" w:rsidRPr="00CD56BA" w:rsidRDefault="0049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87C78" w:rsidR="002A7340" w:rsidRPr="00CD56BA" w:rsidRDefault="0049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213F8" w:rsidR="002A7340" w:rsidRPr="00CD56BA" w:rsidRDefault="00494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7A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3F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AA498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3C923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0D4F3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529AB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40925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B2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2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AA609" w:rsidR="001835FB" w:rsidRPr="000307EE" w:rsidRDefault="00494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7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65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C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F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29DFF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21B63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AD0F6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B7D81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A9C58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158F2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8805D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4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1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515BD" w:rsidR="001835FB" w:rsidRPr="000307EE" w:rsidRDefault="00494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A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C9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E0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1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0C72B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FF2D2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CDD52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762D1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4D374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41FC7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C8BA3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5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36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3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6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0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3B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5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36E4B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E4018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BA869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AE617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FBEE0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D50C1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E77EC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B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D8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8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9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A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F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5CDF0" w:rsidR="001835FB" w:rsidRPr="000307EE" w:rsidRDefault="00494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DBF2E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3B8BD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9575D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1AFB9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0F569" w:rsidR="009A6C64" w:rsidRPr="00730585" w:rsidRDefault="00494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E8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FD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DA75D" w:rsidR="001835FB" w:rsidRPr="000307EE" w:rsidRDefault="00494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2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9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A5A72" w:rsidR="001835FB" w:rsidRPr="000307EE" w:rsidRDefault="00494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3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9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1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429A" w:rsidRPr="00B537C7" w:rsidRDefault="00494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43A9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29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