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0E00E" w:rsidR="00C34772" w:rsidRPr="0026421F" w:rsidRDefault="00164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C1E22" w:rsidR="00C34772" w:rsidRPr="00D339A1" w:rsidRDefault="00164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34319" w:rsidR="002A7340" w:rsidRPr="00CD56BA" w:rsidRDefault="00164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547D7" w:rsidR="002A7340" w:rsidRPr="00CD56BA" w:rsidRDefault="00164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622B2" w:rsidR="002A7340" w:rsidRPr="00CD56BA" w:rsidRDefault="00164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F282A" w:rsidR="002A7340" w:rsidRPr="00CD56BA" w:rsidRDefault="00164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8F167" w:rsidR="002A7340" w:rsidRPr="00CD56BA" w:rsidRDefault="00164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594C1" w:rsidR="002A7340" w:rsidRPr="00CD56BA" w:rsidRDefault="00164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FC6FB" w:rsidR="002A7340" w:rsidRPr="00CD56BA" w:rsidRDefault="00164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06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66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AA990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453A0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32973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10825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3596C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8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4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7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8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9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2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A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3F32A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91850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42857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9B1B0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1D4A1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D685D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CE42E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44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6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C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2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70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9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0616C" w:rsidR="001835FB" w:rsidRPr="000307EE" w:rsidRDefault="00164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B2920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979FB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D53D0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590D8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4375F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718D1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A2417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5A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9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4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2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C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0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7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9E947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8670D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4B3B2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C68ED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52129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40B8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C9E7E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7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6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E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20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5E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AC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92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CA6E6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BFBE9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D2A6A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0C290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B4984" w:rsidR="009A6C64" w:rsidRPr="00730585" w:rsidRDefault="0016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0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B3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2FBD0" w:rsidR="001835FB" w:rsidRPr="000307EE" w:rsidRDefault="00164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C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0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4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0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F5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E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CA0" w:rsidRPr="00B537C7" w:rsidRDefault="00164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7A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C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