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73FFA" w:rsidR="00C34772" w:rsidRPr="0026421F" w:rsidRDefault="00D165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06957" w:rsidR="00C34772" w:rsidRPr="00D339A1" w:rsidRDefault="00D165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96A9D" w:rsidR="002A7340" w:rsidRPr="00CD56BA" w:rsidRDefault="00D1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ACF15" w:rsidR="002A7340" w:rsidRPr="00CD56BA" w:rsidRDefault="00D1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07BEB" w:rsidR="002A7340" w:rsidRPr="00CD56BA" w:rsidRDefault="00D1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BB0B7" w:rsidR="002A7340" w:rsidRPr="00CD56BA" w:rsidRDefault="00D1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ACF5B" w:rsidR="002A7340" w:rsidRPr="00CD56BA" w:rsidRDefault="00D1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9BF41" w:rsidR="002A7340" w:rsidRPr="00CD56BA" w:rsidRDefault="00D1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98884" w:rsidR="002A7340" w:rsidRPr="00CD56BA" w:rsidRDefault="00D1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E3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38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418A9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E2B6A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7BE4E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E060D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66A9F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2E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6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77281" w:rsidR="001835FB" w:rsidRPr="000307EE" w:rsidRDefault="00D165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4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C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A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5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6169E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D40A8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DA54A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518B7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6FE28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88044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BE4F7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E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6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A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1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1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D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51B96" w:rsidR="001835FB" w:rsidRPr="000307EE" w:rsidRDefault="00D165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2B5B9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91866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B6928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50DEF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63A8B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BC134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1B9EF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2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9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E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4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0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FD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6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97963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B49CC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BDB93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1A6BF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FE65D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0E49D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6C354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2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B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3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6A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54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F3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0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A220F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36E29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4CE62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28E39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0B756" w:rsidR="009A6C64" w:rsidRPr="00730585" w:rsidRDefault="00D1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AA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8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9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6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E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BCD16" w:rsidR="001835FB" w:rsidRPr="000307EE" w:rsidRDefault="00D165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6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10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D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570" w:rsidRPr="00B537C7" w:rsidRDefault="00D16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63F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7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