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4AD52" w:rsidR="00C34772" w:rsidRPr="0026421F" w:rsidRDefault="00F05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37B15" w:rsidR="00C34772" w:rsidRPr="00D339A1" w:rsidRDefault="00F05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0EC65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C378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77DDA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5B7B4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185D5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69035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D1E7D" w:rsidR="002A7340" w:rsidRPr="00CD56BA" w:rsidRDefault="00F0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9F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89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FB26F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F20AA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C5D73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642F8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8FC96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2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F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D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4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01AEA" w:rsidR="001835FB" w:rsidRPr="000307EE" w:rsidRDefault="00F0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CD0D1" w:rsidR="001835FB" w:rsidRPr="000307EE" w:rsidRDefault="00F0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F796B" w:rsidR="001835FB" w:rsidRPr="000307EE" w:rsidRDefault="00F0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73F9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A97A8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FA1F6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AF97F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8495D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393AC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66839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0BBF6" w:rsidR="001835FB" w:rsidRPr="000307EE" w:rsidRDefault="00F0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8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5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2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3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5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9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522B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3A198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780A3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372E3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0E01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09CEB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9FB71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1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B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E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B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1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0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0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D33B7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DCC2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A7CC3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25CF6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986CB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DE417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F8FD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5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D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1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5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4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4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D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BCB55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FE93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394FF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5B8A3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9FDD4" w:rsidR="009A6C64" w:rsidRPr="00730585" w:rsidRDefault="00F0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5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8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4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2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7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9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B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9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A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29E" w:rsidRPr="00B537C7" w:rsidRDefault="00F05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86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2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