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A472E" w:rsidR="00C34772" w:rsidRPr="0026421F" w:rsidRDefault="001C70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D4363" w:rsidR="00C34772" w:rsidRPr="00D339A1" w:rsidRDefault="001C70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54615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B6F93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C906C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1E59A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BB55C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A891A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4C193" w:rsidR="002A7340" w:rsidRPr="00CD56BA" w:rsidRDefault="001C7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9A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03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0FA8F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8CAF1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461D5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03EDC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D7B17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5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C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B42E0" w:rsidR="001835FB" w:rsidRPr="000307EE" w:rsidRDefault="001C7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E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9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8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8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CDFA3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47538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9DCE4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B5F2A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D95F4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C84AB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55DE4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C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1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C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E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E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A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F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0EB30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AB8CC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C1491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535F1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81764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F0284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D2499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B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0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DF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3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63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0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1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0F70D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667C2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3E18D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9819F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8EEE1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E8041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C9409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2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7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0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E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1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B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7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05648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B9E4F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99F05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294CA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59C8E" w:rsidR="009A6C64" w:rsidRPr="00730585" w:rsidRDefault="001C7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BC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2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A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4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6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3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3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C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F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03B" w:rsidRPr="00B537C7" w:rsidRDefault="001C7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1A4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03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