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868C7" w:rsidR="00C34772" w:rsidRPr="0026421F" w:rsidRDefault="007718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E55E5" w:rsidR="00C34772" w:rsidRPr="00D339A1" w:rsidRDefault="007718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54AAF" w:rsidR="002A7340" w:rsidRPr="00CD56BA" w:rsidRDefault="00771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63392" w:rsidR="002A7340" w:rsidRPr="00CD56BA" w:rsidRDefault="00771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33706" w:rsidR="002A7340" w:rsidRPr="00CD56BA" w:rsidRDefault="00771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E7500" w:rsidR="002A7340" w:rsidRPr="00CD56BA" w:rsidRDefault="00771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7D486" w:rsidR="002A7340" w:rsidRPr="00CD56BA" w:rsidRDefault="00771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4BFC9" w:rsidR="002A7340" w:rsidRPr="00CD56BA" w:rsidRDefault="00771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8241F" w:rsidR="002A7340" w:rsidRPr="00CD56BA" w:rsidRDefault="00771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87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B1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7FBC1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DD9EE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2F541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2E071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20541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2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2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C0FBC" w:rsidR="001835FB" w:rsidRPr="000307EE" w:rsidRDefault="00771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E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7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9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0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99DC9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19AB7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A7683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2E64C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C10DD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2084B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8CB6D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72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95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71F39" w:rsidR="001835FB" w:rsidRPr="000307EE" w:rsidRDefault="00771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9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FA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5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1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FAFB2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76C20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E2516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477F1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4FD0A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57FDF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7AE34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4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B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1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A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C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7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2E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CE570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227A9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8D77B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F0DA8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E12D8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AD3E2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0501D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AF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8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6B8EB" w:rsidR="001835FB" w:rsidRPr="000307EE" w:rsidRDefault="00771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B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5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F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4A7C4" w:rsidR="001835FB" w:rsidRPr="000307EE" w:rsidRDefault="00771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E6FF0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72595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D640C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3794B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F0ACC" w:rsidR="009A6C64" w:rsidRPr="00730585" w:rsidRDefault="0077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55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2F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9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96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4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560B9" w:rsidR="001835FB" w:rsidRPr="000307EE" w:rsidRDefault="00771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DF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2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B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804" w:rsidRPr="00B537C7" w:rsidRDefault="00771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B7D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180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