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F4775" w:rsidR="00C34772" w:rsidRPr="0026421F" w:rsidRDefault="006451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F0FF9" w:rsidR="00C34772" w:rsidRPr="00D339A1" w:rsidRDefault="006451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670ED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25C63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8B35B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129AF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C5823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F751A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12981" w:rsidR="002A7340" w:rsidRPr="00CD56BA" w:rsidRDefault="00645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5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5C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9FFF4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90006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29026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CCDBE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0C9E7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E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B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34E40" w:rsidR="001835FB" w:rsidRPr="000307EE" w:rsidRDefault="00645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2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0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D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47818" w:rsidR="001835FB" w:rsidRPr="000307EE" w:rsidRDefault="00645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99D48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8DD35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44BBB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9AF3D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A2002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6774C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593FF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3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B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A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49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AB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B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B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151FC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A3328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8B223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BCAC2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0FA61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A8F0E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85758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30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9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6C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E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2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E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BA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72F1F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963D5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6008B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D19C9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96887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624C8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185F3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7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7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F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3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B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D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C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6407D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74461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7D3D5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32D32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24865" w:rsidR="009A6C64" w:rsidRPr="00730585" w:rsidRDefault="00645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A8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EE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4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6E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65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99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03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7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8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51EB" w:rsidRPr="00B537C7" w:rsidRDefault="00645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751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1E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