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0F2166" w:rsidR="00C34772" w:rsidRPr="0026421F" w:rsidRDefault="00E16F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9FE1D2" w:rsidR="00C34772" w:rsidRPr="00D339A1" w:rsidRDefault="00E16F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5FA8B" w:rsidR="002A7340" w:rsidRPr="00CD56BA" w:rsidRDefault="00E16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83F4A9" w:rsidR="002A7340" w:rsidRPr="00CD56BA" w:rsidRDefault="00E16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CBD9B0" w:rsidR="002A7340" w:rsidRPr="00CD56BA" w:rsidRDefault="00E16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4188C" w:rsidR="002A7340" w:rsidRPr="00CD56BA" w:rsidRDefault="00E16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8787F2" w:rsidR="002A7340" w:rsidRPr="00CD56BA" w:rsidRDefault="00E16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A947BE" w:rsidR="002A7340" w:rsidRPr="00CD56BA" w:rsidRDefault="00E16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6307F6" w:rsidR="002A7340" w:rsidRPr="00CD56BA" w:rsidRDefault="00E16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10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57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87A71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BF09D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77A9F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27F0C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A5119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F9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97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6E27C" w:rsidR="001835FB" w:rsidRPr="000307EE" w:rsidRDefault="00E16F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AA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80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0A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9F00A" w:rsidR="001835FB" w:rsidRPr="000307EE" w:rsidRDefault="00E16F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10139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67F46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F0E6A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976A6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43D9B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CB74D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BF8DE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8B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D6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8C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9B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C3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10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74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585A3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F53DD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98DF1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222E4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CD493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BD9C9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23D8B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48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10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72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14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3F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EC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FC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A60EC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6D334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29093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F7336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93FC1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1C108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EACFC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52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15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13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3D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F8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71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F4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E3C19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DADA0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EBE06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2A52D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73964" w:rsidR="009A6C64" w:rsidRPr="00730585" w:rsidRDefault="00E16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02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02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48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AA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CC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78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17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A1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F9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6F34" w:rsidRPr="00B537C7" w:rsidRDefault="00E16F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2520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F1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F3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2019-12-12T15:31:00.0000000Z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