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5A66F" w:rsidR="00C34772" w:rsidRPr="0026421F" w:rsidRDefault="000E5F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8181E" w:rsidR="00C34772" w:rsidRPr="00D339A1" w:rsidRDefault="000E5F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41264" w:rsidR="002A7340" w:rsidRPr="00CD56BA" w:rsidRDefault="000E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DCA35" w:rsidR="002A7340" w:rsidRPr="00CD56BA" w:rsidRDefault="000E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07BC7" w:rsidR="002A7340" w:rsidRPr="00CD56BA" w:rsidRDefault="000E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F10E0" w:rsidR="002A7340" w:rsidRPr="00CD56BA" w:rsidRDefault="000E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C500A" w:rsidR="002A7340" w:rsidRPr="00CD56BA" w:rsidRDefault="000E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8C297" w:rsidR="002A7340" w:rsidRPr="00CD56BA" w:rsidRDefault="000E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29338" w:rsidR="002A7340" w:rsidRPr="00CD56BA" w:rsidRDefault="000E5F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EB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6D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293E2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13A7B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35B42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0C4AF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6B991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7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2D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8B539" w:rsidR="001835FB" w:rsidRPr="000307EE" w:rsidRDefault="000E5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13E49" w:rsidR="001835FB" w:rsidRPr="000307EE" w:rsidRDefault="000E5F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0D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63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9B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01ECD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DA902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384E0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F43C6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9E02C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477B8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00C6F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A8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9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D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7D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9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18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9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17FD2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B3A72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78160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BCBBC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30728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4367F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CB5FF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16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E0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B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3B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6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B9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E9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A9DA8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5EE0E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2131D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9340E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4FEF9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D5493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7658D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EE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A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4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ED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6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2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F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F095E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A673D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23266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D9781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5723B" w:rsidR="009A6C64" w:rsidRPr="00730585" w:rsidRDefault="000E5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5A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9E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7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7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43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9E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C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2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E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F38" w:rsidRPr="00B537C7" w:rsidRDefault="000E5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6E6C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F3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213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2019-12-12T15:31:00.0000000Z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