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ED3FD" w:rsidR="00C34772" w:rsidRPr="0026421F" w:rsidRDefault="00594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9373C" w:rsidR="00C34772" w:rsidRPr="00D339A1" w:rsidRDefault="00594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B6395" w:rsidR="002A7340" w:rsidRPr="00CD56BA" w:rsidRDefault="0059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A8940" w:rsidR="002A7340" w:rsidRPr="00CD56BA" w:rsidRDefault="0059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E34DB" w:rsidR="002A7340" w:rsidRPr="00CD56BA" w:rsidRDefault="0059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E225D" w:rsidR="002A7340" w:rsidRPr="00CD56BA" w:rsidRDefault="0059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C3612" w:rsidR="002A7340" w:rsidRPr="00CD56BA" w:rsidRDefault="0059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53F84" w:rsidR="002A7340" w:rsidRPr="00CD56BA" w:rsidRDefault="0059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67F11" w:rsidR="002A7340" w:rsidRPr="00CD56BA" w:rsidRDefault="0059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7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0F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5BFFB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FA176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BAC8D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2CD3E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3A6E5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DB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2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704B3" w:rsidR="001835FB" w:rsidRPr="000307EE" w:rsidRDefault="00594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1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7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88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67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CC1F8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91B8A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5966B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A633B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78D22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9A372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A0D30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A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2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07B3D" w:rsidR="001835FB" w:rsidRPr="000307EE" w:rsidRDefault="00594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D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E3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0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8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D4238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3BF96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7B88F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55420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2B777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748E3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60037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2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9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0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92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3E973" w:rsidR="001835FB" w:rsidRPr="000307EE" w:rsidRDefault="00594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3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3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9E7C9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E7CA0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1CFEB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427C7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A9408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ADA0A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88DCE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D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F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2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6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D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B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5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4135F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95CAD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94ECF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C3B58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5850F" w:rsidR="009A6C64" w:rsidRPr="00730585" w:rsidRDefault="0059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BE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71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7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5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1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4CA08" w:rsidR="001835FB" w:rsidRPr="000307EE" w:rsidRDefault="00594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E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1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4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4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4F0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