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F63E3" w:rsidR="00C34772" w:rsidRPr="0026421F" w:rsidRDefault="005258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A043E" w:rsidR="00C34772" w:rsidRPr="00D339A1" w:rsidRDefault="005258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F7195" w:rsidR="002A7340" w:rsidRPr="00CD56BA" w:rsidRDefault="00525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4E57E" w:rsidR="002A7340" w:rsidRPr="00CD56BA" w:rsidRDefault="00525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94B98" w:rsidR="002A7340" w:rsidRPr="00CD56BA" w:rsidRDefault="00525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40EC7" w:rsidR="002A7340" w:rsidRPr="00CD56BA" w:rsidRDefault="00525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00BE9" w:rsidR="002A7340" w:rsidRPr="00CD56BA" w:rsidRDefault="00525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579E5" w:rsidR="002A7340" w:rsidRPr="00CD56BA" w:rsidRDefault="00525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9B530" w:rsidR="002A7340" w:rsidRPr="00CD56BA" w:rsidRDefault="005258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7C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BF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D155C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375D9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E680E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4E284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2A41A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2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B8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E5C2C" w:rsidR="001835FB" w:rsidRPr="000307EE" w:rsidRDefault="005258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C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A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2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E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35E5D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05D4A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44224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AED66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364C5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4F508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30F5B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7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7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A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2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D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8F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DC949" w:rsidR="001835FB" w:rsidRPr="000307EE" w:rsidRDefault="005258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3F69D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3861B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E5C1D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8739C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BB97D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A48E7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8FF7E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8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C9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0A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8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7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B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E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A9094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286BE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39909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26613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33F59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874A9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09318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98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7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2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2E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2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0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7F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5AED1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8BA71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DEA31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02F0A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98BD7" w:rsidR="009A6C64" w:rsidRPr="00730585" w:rsidRDefault="00525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43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2D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06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5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E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9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6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E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87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8E0" w:rsidRPr="00B537C7" w:rsidRDefault="00525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F67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8E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