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5471A" w:rsidR="00C34772" w:rsidRPr="0026421F" w:rsidRDefault="00584C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735DD" w:rsidR="00C34772" w:rsidRPr="00D339A1" w:rsidRDefault="00584C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B91B5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46880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1DC39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A3ABC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F7CCD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3A0C5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CE8A9" w:rsidR="002A7340" w:rsidRPr="00CD56BA" w:rsidRDefault="00584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5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8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AC694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88311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2A359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BC92F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43C4C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0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4F037" w:rsidR="001835FB" w:rsidRPr="000307EE" w:rsidRDefault="00584C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1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1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A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6A9A3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8D128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B1B22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C07CD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1ADC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CFDCB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01EBD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6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C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C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4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7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1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1D5C1" w:rsidR="001835FB" w:rsidRPr="000307EE" w:rsidRDefault="00584C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6E3B6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10A45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79E0C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3BC6E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38FCE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202B5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56430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A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3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6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0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0B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E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1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89A58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952F8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9DF31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D720C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0F0BF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C215E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F9F2C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6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0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4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9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37522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18EE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D6601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07D5D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5402D" w:rsidR="009A6C64" w:rsidRPr="00730585" w:rsidRDefault="00584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5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3B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1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E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E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6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B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5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2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C4B" w:rsidRPr="00B537C7" w:rsidRDefault="00584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C5D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C4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