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16A61" w:rsidR="00C34772" w:rsidRPr="0026421F" w:rsidRDefault="00EE01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30C9A" w:rsidR="00C34772" w:rsidRPr="00D339A1" w:rsidRDefault="00EE01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D5573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B4090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CE715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A8F01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D306D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D15CE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BA278" w:rsidR="002A7340" w:rsidRPr="00CD56BA" w:rsidRDefault="00EE0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A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D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5287B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A5DF6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80BD2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53D60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45290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4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8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ED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3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A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0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0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9A8C3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47418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B3D91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D856A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DC73D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6F53D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0DD93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C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6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5A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4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12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A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1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8A56B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0FF94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EA896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AC863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2C56D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2E520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08B4D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E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9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6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55E22" w:rsidR="001835FB" w:rsidRPr="000307EE" w:rsidRDefault="00EE01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C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C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D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8F468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AE5AF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92EF7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56B44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00EC6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7AE6B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59304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5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A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B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0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3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B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5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273D5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A3F53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82D48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65952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8456C" w:rsidR="009A6C64" w:rsidRPr="00730585" w:rsidRDefault="00EE0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6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4B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2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C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D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D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C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F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E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1DF" w:rsidRPr="00B537C7" w:rsidRDefault="00EE0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71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1D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