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561D7" w:rsidR="00C34772" w:rsidRPr="0026421F" w:rsidRDefault="003A2C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6F2B1" w:rsidR="00C34772" w:rsidRPr="00D339A1" w:rsidRDefault="003A2C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3FDDA" w:rsidR="002A7340" w:rsidRPr="00CD56BA" w:rsidRDefault="003A2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4F87B" w:rsidR="002A7340" w:rsidRPr="00CD56BA" w:rsidRDefault="003A2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664E0" w:rsidR="002A7340" w:rsidRPr="00CD56BA" w:rsidRDefault="003A2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0DE5D" w:rsidR="002A7340" w:rsidRPr="00CD56BA" w:rsidRDefault="003A2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F0B24" w:rsidR="002A7340" w:rsidRPr="00CD56BA" w:rsidRDefault="003A2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F088C" w:rsidR="002A7340" w:rsidRPr="00CD56BA" w:rsidRDefault="003A2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785E9" w:rsidR="002A7340" w:rsidRPr="00CD56BA" w:rsidRDefault="003A2C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76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CA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5796D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F0876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71013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659CA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33780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0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9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E744F" w:rsidR="001835FB" w:rsidRPr="000307EE" w:rsidRDefault="003A2C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46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0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F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4F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B9A94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6FB50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4045B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AB4FE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B393F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45654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BF9DE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5E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7C743" w:rsidR="001835FB" w:rsidRPr="000307EE" w:rsidRDefault="003A2C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7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E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2755A" w:rsidR="001835FB" w:rsidRPr="000307EE" w:rsidRDefault="003A2C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08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D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628CB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9A56C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D0EA3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39F1C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A1D73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8FBE1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10AE1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7B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BD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7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BE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87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3C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B1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F8800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F1457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5CB51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EC8EA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97265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42D39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B4D59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16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C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5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E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6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7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34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C1EA4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D98DB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12AA2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C7123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815E8" w:rsidR="009A6C64" w:rsidRPr="00730585" w:rsidRDefault="003A2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3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83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05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D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D4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D5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D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7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2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2C67" w:rsidRPr="00B537C7" w:rsidRDefault="003A2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8C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6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2019-12-12T15:31:00.0000000Z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