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962A1" w:rsidR="00C34772" w:rsidRPr="0026421F" w:rsidRDefault="009E5E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59537" w:rsidR="00C34772" w:rsidRPr="00D339A1" w:rsidRDefault="009E5E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2BCEB" w:rsidR="002A7340" w:rsidRPr="00CD56BA" w:rsidRDefault="009E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D7F7B" w:rsidR="002A7340" w:rsidRPr="00CD56BA" w:rsidRDefault="009E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2948FA" w:rsidR="002A7340" w:rsidRPr="00CD56BA" w:rsidRDefault="009E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93F8B" w:rsidR="002A7340" w:rsidRPr="00CD56BA" w:rsidRDefault="009E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A3D2D5" w:rsidR="002A7340" w:rsidRPr="00CD56BA" w:rsidRDefault="009E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8286AD" w:rsidR="002A7340" w:rsidRPr="00CD56BA" w:rsidRDefault="009E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495DE" w:rsidR="002A7340" w:rsidRPr="00CD56BA" w:rsidRDefault="009E5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9B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0E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935BD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AA7FC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20803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A9558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66193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DB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5B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0E7EA" w:rsidR="001835FB" w:rsidRPr="000307EE" w:rsidRDefault="009E5E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B4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A1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05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A2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17DBB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0164E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F74C2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B363F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D2BAD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9FCE8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4D172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15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47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F1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CB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14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80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3E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AD01F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7750B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CAA97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A7864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90EC7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B06EE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0417C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F1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1E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92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9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8A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5A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CD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DBF3A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60670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FA7C2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4596D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E9A81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121AF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D67B6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E0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1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37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7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A3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5F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0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E6F7E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9AE38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65E11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F5D98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1851A" w:rsidR="009A6C64" w:rsidRPr="00730585" w:rsidRDefault="009E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6C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92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7F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D6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3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7296B" w:rsidR="001835FB" w:rsidRPr="000307EE" w:rsidRDefault="009E5E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C0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ED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E7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E4A" w:rsidRPr="00B537C7" w:rsidRDefault="009E5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2ED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2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E4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2019-12-12T15:31:00.0000000Z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