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A5BFD" w:rsidR="00C34772" w:rsidRPr="0026421F" w:rsidRDefault="00DD33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6B5BA" w:rsidR="00C34772" w:rsidRPr="00D339A1" w:rsidRDefault="00DD33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92140" w:rsidR="002A7340" w:rsidRPr="00CD56BA" w:rsidRDefault="00DD3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9D581" w:rsidR="002A7340" w:rsidRPr="00CD56BA" w:rsidRDefault="00DD3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65126" w:rsidR="002A7340" w:rsidRPr="00CD56BA" w:rsidRDefault="00DD3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0EA07" w:rsidR="002A7340" w:rsidRPr="00CD56BA" w:rsidRDefault="00DD3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7F29B" w:rsidR="002A7340" w:rsidRPr="00CD56BA" w:rsidRDefault="00DD3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4B28B" w:rsidR="002A7340" w:rsidRPr="00CD56BA" w:rsidRDefault="00DD3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EDFC7" w:rsidR="002A7340" w:rsidRPr="00CD56BA" w:rsidRDefault="00DD3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7E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8A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2B5AA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033D4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23CED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665B8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AA106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6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9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0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1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81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BCD74" w:rsidR="001835FB" w:rsidRPr="000307EE" w:rsidRDefault="00DD33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0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1B5E3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55572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76755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47692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EB737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76829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EA162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B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B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4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5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7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3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1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0B623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CDE99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DDCA0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AB572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92993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A25D4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16911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8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4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5E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F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C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9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8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CBD35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B15AD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C72DB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7F2C9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23143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33518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497B8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3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B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F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9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8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8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D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7B220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D387D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483ED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7774F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61B36" w:rsidR="009A6C64" w:rsidRPr="00730585" w:rsidRDefault="00DD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48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0F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9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C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5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8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E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3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4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3A3" w:rsidRPr="00B537C7" w:rsidRDefault="00DD3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741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2B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3A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