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DFA68" w:rsidR="00C34772" w:rsidRPr="0026421F" w:rsidRDefault="00B50D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D08A1" w:rsidR="00C34772" w:rsidRPr="00D339A1" w:rsidRDefault="00B50D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38874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19F97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92F27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A15FF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6AA4C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67BA1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6817E" w:rsidR="002A7340" w:rsidRPr="00CD56BA" w:rsidRDefault="00B50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C4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AF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77C0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5263F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5068F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FF9A0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BB0A2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6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A29AE" w:rsidR="001835FB" w:rsidRPr="000307EE" w:rsidRDefault="00B50D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9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9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8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3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9732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1543F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5BF39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11250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87EC5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EBE1F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74049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4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9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5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84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40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0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A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24613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69C6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15E1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10D0F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E0EC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71A37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1412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7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4C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4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EF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A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5A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D8864" w:rsidR="001835FB" w:rsidRPr="000307EE" w:rsidRDefault="00B50D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C5A8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D3895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1D241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5442C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C55AB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96E7D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A077C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A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0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B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5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F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07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E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68463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6B8D2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D7D74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89F84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4E0E3" w:rsidR="009A6C64" w:rsidRPr="00730585" w:rsidRDefault="00B50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D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A9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1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D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2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C2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4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0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2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0DD1" w:rsidRPr="00B537C7" w:rsidRDefault="00B50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635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DD1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