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357A6" w:rsidR="00C34772" w:rsidRPr="0026421F" w:rsidRDefault="00E255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D390D4" w:rsidR="00C34772" w:rsidRPr="00D339A1" w:rsidRDefault="00E255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2E977" w:rsidR="002A7340" w:rsidRPr="00CD56BA" w:rsidRDefault="00E25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0223E" w:rsidR="002A7340" w:rsidRPr="00CD56BA" w:rsidRDefault="00E25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76DCD" w:rsidR="002A7340" w:rsidRPr="00CD56BA" w:rsidRDefault="00E25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239D5" w:rsidR="002A7340" w:rsidRPr="00CD56BA" w:rsidRDefault="00E25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C9EE5" w:rsidR="002A7340" w:rsidRPr="00CD56BA" w:rsidRDefault="00E25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3FF2E" w:rsidR="002A7340" w:rsidRPr="00CD56BA" w:rsidRDefault="00E25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A3E45" w:rsidR="002A7340" w:rsidRPr="00CD56BA" w:rsidRDefault="00E25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64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BC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53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7F0BF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2FBAF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CDF97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B2418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6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E8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95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84F50" w:rsidR="001835FB" w:rsidRPr="000307EE" w:rsidRDefault="00E25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E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A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4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B5B25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D5D5B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6B32D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6F61A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9D1E4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FFE80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6E617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4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3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4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C2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5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3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5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72EED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42475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96BBD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1A1FD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C07B1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64F63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5CDE6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F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79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7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0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F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0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8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EDE9A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E1A40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B3DC3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AEDA8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CF4C7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D2E99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E3278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E6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1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D2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C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7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1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3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FA9EF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949D7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75E25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2E43D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7CD22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2BCFC" w:rsidR="009A6C64" w:rsidRPr="00730585" w:rsidRDefault="00E2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93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7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2B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37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A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56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8C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6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5501" w:rsidRPr="00B537C7" w:rsidRDefault="00E25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0FF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5501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