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C30FE" w:rsidR="00C34772" w:rsidRPr="0026421F" w:rsidRDefault="00F513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F1E2B" w:rsidR="00C34772" w:rsidRPr="00D339A1" w:rsidRDefault="00F513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69B3F" w:rsidR="002A7340" w:rsidRPr="00CD56BA" w:rsidRDefault="00F51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42D6A" w:rsidR="002A7340" w:rsidRPr="00CD56BA" w:rsidRDefault="00F51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F72E8" w:rsidR="002A7340" w:rsidRPr="00CD56BA" w:rsidRDefault="00F51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BACA5" w:rsidR="002A7340" w:rsidRPr="00CD56BA" w:rsidRDefault="00F51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166B5" w:rsidR="002A7340" w:rsidRPr="00CD56BA" w:rsidRDefault="00F51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C89B3" w:rsidR="002A7340" w:rsidRPr="00CD56BA" w:rsidRDefault="00F51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618DC" w:rsidR="002A7340" w:rsidRPr="00CD56BA" w:rsidRDefault="00F513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0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C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3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B817F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40C61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5BF21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7F600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7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A6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BD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48239" w:rsidR="001835FB" w:rsidRPr="000307EE" w:rsidRDefault="00F51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BC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2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5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3C613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3F156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49C58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79E34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69DA3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98981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54226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A2967" w:rsidR="001835FB" w:rsidRPr="000307EE" w:rsidRDefault="00F513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E6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E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D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A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D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79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BFC13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FAAFE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6E449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BAC42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203B1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466A8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5130C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2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FA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0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C2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4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2F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8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F7E52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7A758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0B717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BC006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C1336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E93CD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B6968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D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B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C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2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9E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9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7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99F99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838DC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976D9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65F1C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AF01F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68BB3" w:rsidR="009A6C64" w:rsidRPr="00730585" w:rsidRDefault="00F5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2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C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9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1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B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A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A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2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1398" w:rsidRPr="00B537C7" w:rsidRDefault="00F51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92C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139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